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4A4E1" w14:textId="77777777" w:rsidR="00B076DD" w:rsidRDefault="00B076DD" w:rsidP="00B076DD">
      <w:pPr>
        <w:spacing w:after="0"/>
        <w:ind w:firstLine="709"/>
        <w:jc w:val="both"/>
      </w:pPr>
      <w:r>
        <w:t>Когда от старого особняка отделилось новое крыло</w:t>
      </w:r>
    </w:p>
    <w:p w14:paraId="4882E89F" w14:textId="5BF2E646" w:rsidR="00B076DD" w:rsidRDefault="00B076DD" w:rsidP="00B076DD">
      <w:pPr>
        <w:spacing w:after="0"/>
        <w:ind w:firstLine="709"/>
        <w:jc w:val="both"/>
      </w:pPr>
      <w:r>
        <w:t>Автор</w:t>
      </w:r>
      <w:r w:rsidR="009C6F44">
        <w:t>:</w:t>
      </w:r>
      <w:r>
        <w:t xml:space="preserve"> Джонатан Франзен</w:t>
      </w:r>
    </w:p>
    <w:p w14:paraId="15898B30" w14:textId="77777777" w:rsidR="00BA0436" w:rsidRDefault="00BA0436" w:rsidP="00B076DD">
      <w:pPr>
        <w:spacing w:after="0"/>
        <w:ind w:firstLine="709"/>
        <w:jc w:val="both"/>
      </w:pPr>
    </w:p>
    <w:p w14:paraId="763A3685" w14:textId="432FA2E9" w:rsidR="00B076DD" w:rsidRDefault="00B076DD" w:rsidP="00B076DD">
      <w:pPr>
        <w:spacing w:after="0"/>
        <w:ind w:firstLine="709"/>
        <w:jc w:val="both"/>
      </w:pPr>
      <w:r>
        <w:t xml:space="preserve">Когда-то здесь стоял особняк, в котором жили пятеро братьев. Четверо старших братьев, </w:t>
      </w:r>
      <w:r w:rsidR="00F604E1">
        <w:t xml:space="preserve">что </w:t>
      </w:r>
      <w:r>
        <w:t xml:space="preserve">вместе играли, дрались и </w:t>
      </w:r>
      <w:r w:rsidR="00F604E1">
        <w:t>одолева</w:t>
      </w:r>
      <w:r>
        <w:t xml:space="preserve">ли детские </w:t>
      </w:r>
      <w:r w:rsidR="00F604E1">
        <w:t>хвор</w:t>
      </w:r>
      <w:r>
        <w:t xml:space="preserve">и, </w:t>
      </w:r>
      <w:r w:rsidR="00F604E1">
        <w:t>об</w:t>
      </w:r>
      <w:r>
        <w:t>и</w:t>
      </w:r>
      <w:r w:rsidR="00F604E1">
        <w:t>та</w:t>
      </w:r>
      <w:r>
        <w:t xml:space="preserve">ли в </w:t>
      </w:r>
      <w:r w:rsidR="00B543C0">
        <w:t>у</w:t>
      </w:r>
      <w:r w:rsidR="00F604E1">
        <w:t xml:space="preserve">юте </w:t>
      </w:r>
      <w:r>
        <w:t>прекрасно обставленно</w:t>
      </w:r>
      <w:r w:rsidR="00F604E1">
        <w:t>го</w:t>
      </w:r>
      <w:r>
        <w:t xml:space="preserve"> старо</w:t>
      </w:r>
      <w:r w:rsidR="00F604E1">
        <w:t>го</w:t>
      </w:r>
      <w:r>
        <w:t xml:space="preserve"> крыл</w:t>
      </w:r>
      <w:r w:rsidR="00F604E1">
        <w:t>а</w:t>
      </w:r>
      <w:r>
        <w:t xml:space="preserve"> особняка.</w:t>
      </w:r>
    </w:p>
    <w:p w14:paraId="324A8F84" w14:textId="44AA3426" w:rsidR="00B076DD" w:rsidRDefault="00B076DD" w:rsidP="00B076DD">
      <w:pPr>
        <w:spacing w:after="0"/>
        <w:ind w:firstLine="709"/>
        <w:jc w:val="both"/>
      </w:pPr>
      <w:r>
        <w:t xml:space="preserve">Пятый брат, Джозеф, был </w:t>
      </w:r>
      <w:r w:rsidR="00F604E1">
        <w:t>сильн</w:t>
      </w:r>
      <w:r>
        <w:t>о м</w:t>
      </w:r>
      <w:r w:rsidR="00F604E1">
        <w:t>ладше</w:t>
      </w:r>
      <w:r>
        <w:t>. К тому времени, когда он достиг совершеннолетия, для него не осталось удобных комнат, и поэтому ему отвели не</w:t>
      </w:r>
      <w:r w:rsidR="00F604E1">
        <w:t>устрое</w:t>
      </w:r>
      <w:r>
        <w:t>нные а</w:t>
      </w:r>
      <w:r w:rsidR="00B543C0">
        <w:t>партамен</w:t>
      </w:r>
      <w:r>
        <w:t xml:space="preserve">ты в новом крыле особняка. Джозеф был странным, одиноким, немного пугающим ребенком, и, хотя братья любили его, </w:t>
      </w:r>
      <w:r w:rsidR="00F604E1">
        <w:t>н</w:t>
      </w:r>
      <w:r>
        <w:t>о были рады, что он перестал им мешать.</w:t>
      </w:r>
    </w:p>
    <w:p w14:paraId="717096E3" w14:textId="509F6FA5" w:rsidR="00B076DD" w:rsidRDefault="00B076DD" w:rsidP="00B076DD">
      <w:pPr>
        <w:spacing w:after="0"/>
        <w:ind w:firstLine="709"/>
        <w:jc w:val="both"/>
      </w:pPr>
      <w:r>
        <w:t xml:space="preserve">Джозеф хотел быть таким же джентльменом, как </w:t>
      </w:r>
      <w:r w:rsidR="008D756C">
        <w:t xml:space="preserve">старшие </w:t>
      </w:r>
      <w:r>
        <w:t>братья, но жизнь в сыром крыле особняка была трудной. В новом крыле располагалась протестантская промышленность, и Джозеф приступил к работе.</w:t>
      </w:r>
    </w:p>
    <w:p w14:paraId="07597DCD" w14:textId="5D8B066C" w:rsidR="00B076DD" w:rsidRDefault="00B076DD" w:rsidP="00B076DD">
      <w:pPr>
        <w:spacing w:after="0"/>
        <w:ind w:firstLine="709"/>
        <w:jc w:val="both"/>
      </w:pPr>
      <w:r>
        <w:t xml:space="preserve">Со временем в старом крыле стало тесно - слишком много детей, слишком много любовниц. Начались ожесточенные междоусобицы, огромные долги, ужасные пьяные драки. Какое-то время казалось, что особняк может прийти в упадок и </w:t>
      </w:r>
      <w:r w:rsidR="008D756C">
        <w:t xml:space="preserve">окажется </w:t>
      </w:r>
      <w:r>
        <w:t>утрачен</w:t>
      </w:r>
      <w:r w:rsidR="008D756C">
        <w:t xml:space="preserve"> навсегда</w:t>
      </w:r>
      <w:r>
        <w:t>.</w:t>
      </w:r>
    </w:p>
    <w:p w14:paraId="0F3BD45A" w14:textId="588B5A54" w:rsidR="00B076DD" w:rsidRDefault="00B076DD" w:rsidP="00B076DD">
      <w:pPr>
        <w:spacing w:after="0"/>
        <w:ind w:firstLine="709"/>
        <w:jc w:val="both"/>
      </w:pPr>
      <w:r>
        <w:t xml:space="preserve">Но Джозеф усердно работал, и его </w:t>
      </w:r>
      <w:r w:rsidR="008D756C">
        <w:t xml:space="preserve">дело </w:t>
      </w:r>
      <w:r>
        <w:t>процветал</w:t>
      </w:r>
      <w:r w:rsidR="008D756C">
        <w:t>о</w:t>
      </w:r>
      <w:r>
        <w:t>. Странный младший брат оказался тем человеком, который мог спасти семью. Между собой старшие братья высмеивали пуританство Джозефа и безвкусный стиль, в котором он оформил новое крыло. Они были раздражены тем, что м</w:t>
      </w:r>
      <w:r w:rsidR="008D756C">
        <w:t>еньшо</w:t>
      </w:r>
      <w:r>
        <w:t xml:space="preserve">й </w:t>
      </w:r>
      <w:r w:rsidR="008D756C">
        <w:t xml:space="preserve">брат </w:t>
      </w:r>
      <w:r>
        <w:t xml:space="preserve">теперь ведет себя как старший. Но нельзя было отрицать, что они испортили себе жизнь, и </w:t>
      </w:r>
      <w:r w:rsidR="00B543C0">
        <w:t>теперь</w:t>
      </w:r>
      <w:r>
        <w:t xml:space="preserve"> благодар</w:t>
      </w:r>
      <w:r w:rsidR="008D756C">
        <w:t>или</w:t>
      </w:r>
      <w:r>
        <w:t xml:space="preserve"> Джозеф</w:t>
      </w:r>
      <w:r w:rsidR="008D756C">
        <w:t>а</w:t>
      </w:r>
      <w:r>
        <w:t xml:space="preserve"> за </w:t>
      </w:r>
      <w:r w:rsidR="00CF119E">
        <w:t>ег</w:t>
      </w:r>
      <w:r>
        <w:t>о жертвы ради них.</w:t>
      </w:r>
    </w:p>
    <w:p w14:paraId="054E40FD" w14:textId="77777777" w:rsidR="00B076DD" w:rsidRDefault="00B076DD" w:rsidP="00B076DD">
      <w:pPr>
        <w:spacing w:after="0"/>
        <w:ind w:firstLine="709"/>
        <w:jc w:val="both"/>
      </w:pPr>
      <w:r>
        <w:t>Джозеф, со своей стороны, не одобрял распущенных нравов своих братьев - любовниц, слишком щедрые траты. Но он был предан своей семье и старался проявлять к братьям уважение, которого заслуживают старшие родственники.</w:t>
      </w:r>
    </w:p>
    <w:p w14:paraId="261FD78B" w14:textId="51565EC8" w:rsidR="00B076DD" w:rsidRDefault="00B076DD" w:rsidP="00B076DD">
      <w:pPr>
        <w:spacing w:after="0"/>
        <w:ind w:firstLine="709"/>
        <w:jc w:val="both"/>
      </w:pPr>
      <w:r>
        <w:t xml:space="preserve">Более того, дела в его бизнесе шли так хорошо, что он и сам начал расслабляться. Он и его новая подружка, потрясающая красавица из Арканзаса, устраивали роскошные вечеринки, на которые братья обычно приносили несколько бутылок вина. </w:t>
      </w:r>
      <w:r w:rsidR="00CF119E">
        <w:t xml:space="preserve">Одни </w:t>
      </w:r>
      <w:r>
        <w:t xml:space="preserve">из них ворчали, что вечеринки - это дурной тон, </w:t>
      </w:r>
      <w:r w:rsidR="00CF119E">
        <w:t>д</w:t>
      </w:r>
      <w:r>
        <w:t>р</w:t>
      </w:r>
      <w:r w:rsidR="00CF119E">
        <w:t>уги</w:t>
      </w:r>
      <w:r>
        <w:t xml:space="preserve">е беспокоились, что Джозеф все еще втайне </w:t>
      </w:r>
      <w:r w:rsidR="00CF119E">
        <w:t xml:space="preserve">остается </w:t>
      </w:r>
      <w:r>
        <w:t xml:space="preserve">ханжой, но они </w:t>
      </w:r>
      <w:r w:rsidR="00CF119E">
        <w:t>счит</w:t>
      </w:r>
      <w:r>
        <w:t>али его глав</w:t>
      </w:r>
      <w:r w:rsidR="00CF119E">
        <w:t>ой</w:t>
      </w:r>
      <w:r>
        <w:t xml:space="preserve"> семьи и обожали его новую девушку.</w:t>
      </w:r>
    </w:p>
    <w:p w14:paraId="2E9CBABA" w14:textId="4BFC5BC8" w:rsidR="00B076DD" w:rsidRDefault="00B076DD" w:rsidP="00B076DD">
      <w:pPr>
        <w:spacing w:after="0"/>
        <w:ind w:firstLine="709"/>
        <w:jc w:val="both"/>
      </w:pPr>
      <w:r>
        <w:t>После восьми лет тусовок Джозефу пришло время остепениться. Он предполагал, что женится на своей хорошей, рассудительной подруге Альбертине</w:t>
      </w:r>
      <w:r w:rsidR="00CF119E">
        <w:t>.</w:t>
      </w:r>
      <w:r>
        <w:t xml:space="preserve"> </w:t>
      </w:r>
      <w:r w:rsidR="00CF119E">
        <w:t>Н</w:t>
      </w:r>
      <w:r>
        <w:t>о Альбертина, увы, и отдаленно не отличалась сексуальностью. Однажды ночью, в погоне за последним развлечением, Джозеф пофлиртовал с Джорджиной, развратной девчонкой из амбициозной семьи, живущей дальше по улице</w:t>
      </w:r>
      <w:r w:rsidR="00CF119E">
        <w:t>.</w:t>
      </w:r>
      <w:r>
        <w:t xml:space="preserve"> </w:t>
      </w:r>
      <w:r w:rsidR="00CF119E">
        <w:t>В</w:t>
      </w:r>
      <w:r>
        <w:t xml:space="preserve"> конце концов они по</w:t>
      </w:r>
      <w:r w:rsidR="00CF119E">
        <w:t>к</w:t>
      </w:r>
      <w:r>
        <w:t>у</w:t>
      </w:r>
      <w:r w:rsidR="00CF119E">
        <w:t>вы</w:t>
      </w:r>
      <w:r>
        <w:t>р</w:t>
      </w:r>
      <w:r w:rsidR="00CF119E">
        <w:t>к</w:t>
      </w:r>
      <w:r>
        <w:t>ались на заднем сиденье ее внедорожника.</w:t>
      </w:r>
    </w:p>
    <w:p w14:paraId="4DB43322" w14:textId="2B59F654" w:rsidR="00B076DD" w:rsidRDefault="00B076DD" w:rsidP="00B076DD">
      <w:pPr>
        <w:spacing w:after="0"/>
        <w:ind w:firstLine="709"/>
        <w:jc w:val="both"/>
      </w:pPr>
      <w:r>
        <w:t xml:space="preserve">На следующее утро родители Джорджины пришли в особняк с пятью адвокатами и заявили, что Джозеф должен </w:t>
      </w:r>
      <w:r w:rsidR="00B543C0">
        <w:t>на ней</w:t>
      </w:r>
      <w:r w:rsidR="00B543C0">
        <w:t xml:space="preserve"> </w:t>
      </w:r>
      <w:r>
        <w:t>жениться.</w:t>
      </w:r>
    </w:p>
    <w:p w14:paraId="151A76B9" w14:textId="77777777" w:rsidR="00B076DD" w:rsidRDefault="00B076DD" w:rsidP="00B076DD">
      <w:pPr>
        <w:spacing w:after="0"/>
        <w:ind w:firstLine="709"/>
        <w:jc w:val="both"/>
      </w:pPr>
      <w:r>
        <w:t>"Но она мне даже не нравится!" - запротестовал он. "Она избалованная, глупая и подлая".</w:t>
      </w:r>
    </w:p>
    <w:p w14:paraId="334942BE" w14:textId="2389A392" w:rsidR="00B076DD" w:rsidRDefault="00B076DD" w:rsidP="00B076DD">
      <w:pPr>
        <w:spacing w:after="0"/>
        <w:ind w:firstLine="709"/>
        <w:jc w:val="both"/>
      </w:pPr>
      <w:r>
        <w:lastRenderedPageBreak/>
        <w:t xml:space="preserve">Родители Джорджины, у которых давно были виды на </w:t>
      </w:r>
      <w:r w:rsidR="00B543C0">
        <w:t xml:space="preserve">этот </w:t>
      </w:r>
      <w:r>
        <w:t xml:space="preserve">особняк, настаивали на том, что женитьба на ней - единственный достойный поступок. И Джозеф, </w:t>
      </w:r>
      <w:r w:rsidR="00CF119E">
        <w:t xml:space="preserve">желавший </w:t>
      </w:r>
      <w:r>
        <w:t>быть джентльменом, как его братья, и испытыва</w:t>
      </w:r>
      <w:r w:rsidR="00CF119E">
        <w:t>вший</w:t>
      </w:r>
      <w:r>
        <w:t xml:space="preserve"> угрызения совести из-за восьмилетне</w:t>
      </w:r>
      <w:r w:rsidR="00CF119E">
        <w:t>й связи</w:t>
      </w:r>
      <w:r>
        <w:t>, женился на</w:t>
      </w:r>
      <w:r w:rsidR="00CF119E">
        <w:t xml:space="preserve"> Джорджине</w:t>
      </w:r>
      <w:r>
        <w:t>.</w:t>
      </w:r>
    </w:p>
    <w:p w14:paraId="1C923AF5" w14:textId="0B85C1F6" w:rsidR="00B076DD" w:rsidRDefault="00B076DD" w:rsidP="00B076DD">
      <w:pPr>
        <w:spacing w:after="0"/>
        <w:ind w:firstLine="709"/>
        <w:jc w:val="both"/>
      </w:pPr>
      <w:r>
        <w:t>В то время в особняке царило уныние! Хотя Джорджина</w:t>
      </w:r>
      <w:r w:rsidR="00577EB5">
        <w:t xml:space="preserve"> и</w:t>
      </w:r>
      <w:r>
        <w:t xml:space="preserve"> сама </w:t>
      </w:r>
      <w:r w:rsidR="00577EB5">
        <w:t xml:space="preserve"> «име</w:t>
      </w:r>
      <w:r>
        <w:t>ла</w:t>
      </w:r>
      <w:r w:rsidR="00577EB5">
        <w:t xml:space="preserve"> рыльце в пушку»</w:t>
      </w:r>
      <w:r>
        <w:t>, н</w:t>
      </w:r>
      <w:r w:rsidR="00577EB5">
        <w:t>о</w:t>
      </w:r>
      <w:r>
        <w:t xml:space="preserve"> </w:t>
      </w:r>
      <w:r w:rsidR="00577EB5">
        <w:t>изоб</w:t>
      </w:r>
      <w:r>
        <w:t>ражала ужас по поводу распущенности своих шурин</w:t>
      </w:r>
      <w:r w:rsidR="00CF119E">
        <w:t>ов</w:t>
      </w:r>
      <w:r w:rsidR="00577EB5">
        <w:t>,</w:t>
      </w:r>
      <w:r>
        <w:t xml:space="preserve"> изо всех сил стара</w:t>
      </w:r>
      <w:r w:rsidR="00577EB5">
        <w:t>я</w:t>
      </w:r>
      <w:r>
        <w:t xml:space="preserve">сь быть с ними грубой. Она пригласила своих родителей и их адвокатов переехать к ней. Упрекая Джозефа </w:t>
      </w:r>
      <w:r w:rsidR="00577EB5">
        <w:t>в</w:t>
      </w:r>
      <w:r>
        <w:t xml:space="preserve"> тра</w:t>
      </w:r>
      <w:r w:rsidR="00577EB5">
        <w:t>нжирстве</w:t>
      </w:r>
      <w:r>
        <w:t>, она забрала его деньги и отдала своим родителям.</w:t>
      </w:r>
    </w:p>
    <w:p w14:paraId="30EC8ADE" w14:textId="1E474AE3" w:rsidR="00B076DD" w:rsidRDefault="00B076DD" w:rsidP="00B076DD">
      <w:pPr>
        <w:spacing w:after="0"/>
        <w:ind w:firstLine="709"/>
        <w:jc w:val="both"/>
      </w:pPr>
      <w:r>
        <w:t xml:space="preserve">Казалось, брак будет недолгим и несчастливым. Но однажды ночью хулиган из бедного района бросил камень в окно кабинета Джозефа, сильно напугав его. </w:t>
      </w:r>
      <w:r w:rsidR="00577EB5">
        <w:t xml:space="preserve">Обратившись </w:t>
      </w:r>
      <w:r>
        <w:t>к братьям, о</w:t>
      </w:r>
      <w:r w:rsidR="00577EB5">
        <w:t>н</w:t>
      </w:r>
      <w:r>
        <w:t xml:space="preserve"> обнаружил, что лишился их сочувствия, </w:t>
      </w:r>
      <w:r w:rsidR="00577EB5">
        <w:t xml:space="preserve">когда </w:t>
      </w:r>
      <w:r>
        <w:t>жени</w:t>
      </w:r>
      <w:r w:rsidR="00577EB5">
        <w:t>лся</w:t>
      </w:r>
      <w:r>
        <w:t xml:space="preserve"> на Джорджине. Они сказали, что сожалеют о</w:t>
      </w:r>
      <w:r w:rsidR="00577EB5">
        <w:t>б инциденте</w:t>
      </w:r>
      <w:r>
        <w:t>, но разбитое окно - ничто по сравнению с пережи</w:t>
      </w:r>
      <w:r w:rsidR="00577EB5">
        <w:t>тым</w:t>
      </w:r>
      <w:r>
        <w:t xml:space="preserve"> </w:t>
      </w:r>
      <w:r w:rsidR="00577EB5">
        <w:t xml:space="preserve">ими </w:t>
      </w:r>
      <w:r>
        <w:t>за эти годы в старом крыле особняка.</w:t>
      </w:r>
    </w:p>
    <w:p w14:paraId="10B084BB" w14:textId="77777777" w:rsidR="00BA0436" w:rsidRDefault="00B076DD" w:rsidP="00B076DD">
      <w:pPr>
        <w:spacing w:after="0"/>
        <w:ind w:firstLine="709"/>
        <w:jc w:val="both"/>
      </w:pPr>
      <w:r>
        <w:t xml:space="preserve">Хотя Джорджина была слишком глупа и избалована, чтобы думать самостоятельно, ее родители </w:t>
      </w:r>
      <w:r w:rsidR="00577EB5">
        <w:t>оказа</w:t>
      </w:r>
      <w:r>
        <w:t>ли</w:t>
      </w:r>
      <w:r w:rsidR="00577EB5">
        <w:t>сь</w:t>
      </w:r>
      <w:r>
        <w:t xml:space="preserve"> проницательными авантюристами. Они надеялись использовать минутный испуг Джозефа, чтобы получить контроль над всем особняком. </w:t>
      </w:r>
      <w:r w:rsidR="00577EB5">
        <w:t>Поэтому</w:t>
      </w:r>
      <w:r>
        <w:t xml:space="preserve"> пришли к Джозефу и сказали: </w:t>
      </w:r>
    </w:p>
    <w:p w14:paraId="7D983385" w14:textId="58AD700D" w:rsidR="00B076DD" w:rsidRDefault="00B076DD" w:rsidP="00B076DD">
      <w:pPr>
        <w:spacing w:after="0"/>
        <w:ind w:firstLine="709"/>
        <w:jc w:val="both"/>
      </w:pPr>
      <w:r>
        <w:t xml:space="preserve">"Такова логика войны. Ты глава семьи, Джорджина теперь твоя жена, и только </w:t>
      </w:r>
      <w:r w:rsidR="00577EB5">
        <w:t xml:space="preserve">мы </w:t>
      </w:r>
      <w:r>
        <w:t>мо</w:t>
      </w:r>
      <w:r w:rsidR="00577EB5">
        <w:t>жем</w:t>
      </w:r>
      <w:r>
        <w:t xml:space="preserve"> защитить этот дом. Ты должен научиться ненавидеть своих бесполезных братьев и доверять нам."</w:t>
      </w:r>
    </w:p>
    <w:p w14:paraId="6FC7C004" w14:textId="77777777" w:rsidR="00BA0436" w:rsidRDefault="00B076DD" w:rsidP="00B076DD">
      <w:pPr>
        <w:spacing w:after="0"/>
        <w:ind w:firstLine="709"/>
        <w:jc w:val="both"/>
      </w:pPr>
      <w:r>
        <w:t xml:space="preserve">Услышав это, братья пришли в ярость. Они </w:t>
      </w:r>
      <w:r w:rsidR="003D7884">
        <w:t>отправи</w:t>
      </w:r>
      <w:r>
        <w:t>ли</w:t>
      </w:r>
      <w:r w:rsidR="003D7884">
        <w:t>сь</w:t>
      </w:r>
      <w:r>
        <w:t xml:space="preserve"> к Джозефу и сказали: </w:t>
      </w:r>
    </w:p>
    <w:p w14:paraId="52FD8374" w14:textId="5EE0C3E3" w:rsidR="00B076DD" w:rsidRDefault="00B076DD" w:rsidP="00B076DD">
      <w:pPr>
        <w:spacing w:after="0"/>
        <w:ind w:firstLine="709"/>
        <w:jc w:val="both"/>
      </w:pPr>
      <w:r>
        <w:t>"Это логика мира. Твоя жена - сука и шлюха. Пока она в этом доме, ты нам не брат".</w:t>
      </w:r>
    </w:p>
    <w:p w14:paraId="38540F2E" w14:textId="62A8E902" w:rsidR="00F12C76" w:rsidRDefault="00B076DD" w:rsidP="00B076DD">
      <w:pPr>
        <w:spacing w:after="0"/>
        <w:ind w:firstLine="709"/>
        <w:jc w:val="both"/>
      </w:pPr>
      <w:r>
        <w:t>И богатый младший брат схватился за голову и заплакал.</w:t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6DD"/>
    <w:rsid w:val="003D7884"/>
    <w:rsid w:val="00545AEE"/>
    <w:rsid w:val="00577EB5"/>
    <w:rsid w:val="006C0B77"/>
    <w:rsid w:val="008242FF"/>
    <w:rsid w:val="00870751"/>
    <w:rsid w:val="008D756C"/>
    <w:rsid w:val="00922C48"/>
    <w:rsid w:val="009C6F44"/>
    <w:rsid w:val="00A173F6"/>
    <w:rsid w:val="00A24AB5"/>
    <w:rsid w:val="00B076DD"/>
    <w:rsid w:val="00B543C0"/>
    <w:rsid w:val="00B915B7"/>
    <w:rsid w:val="00BA0436"/>
    <w:rsid w:val="00C118AB"/>
    <w:rsid w:val="00CF119E"/>
    <w:rsid w:val="00EA59DF"/>
    <w:rsid w:val="00EE4070"/>
    <w:rsid w:val="00F12C76"/>
    <w:rsid w:val="00F604E1"/>
    <w:rsid w:val="00FB0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6C7DA"/>
  <w15:chartTrackingRefBased/>
  <w15:docId w15:val="{BF66B28F-B52D-4B22-AF9F-8FE0BF504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076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76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76D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76D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76D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76D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76D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76D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76D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76D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076D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076D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076DD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076DD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B076DD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B076DD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B076DD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B076DD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B076D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076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76D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076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076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076DD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B076D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076DD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076D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076DD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B076DD"/>
    <w:rPr>
      <w:b/>
      <w:bCs/>
      <w:smallCaps/>
      <w:color w:val="2E74B5" w:themeColor="accent1" w:themeShade="BF"/>
      <w:spacing w:val="5"/>
    </w:rPr>
  </w:style>
  <w:style w:type="paragraph" w:styleId="ac">
    <w:name w:val="Revision"/>
    <w:hidden/>
    <w:uiPriority w:val="99"/>
    <w:semiHidden/>
    <w:rsid w:val="00A173F6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647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Ogen</dc:creator>
  <cp:keywords/>
  <dc:description/>
  <cp:lastModifiedBy>Ogen</cp:lastModifiedBy>
  <cp:revision>7</cp:revision>
  <dcterms:created xsi:type="dcterms:W3CDTF">2025-06-27T06:25:00Z</dcterms:created>
  <dcterms:modified xsi:type="dcterms:W3CDTF">2025-06-28T10:04:00Z</dcterms:modified>
</cp:coreProperties>
</file>